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97" w:rsidRPr="00F17C61" w:rsidRDefault="00C20B97">
      <w:pPr>
        <w:pStyle w:val="Subtitle"/>
        <w:ind w:left="180" w:right="288"/>
        <w:rPr>
          <w:rFonts w:ascii="Sylfaen" w:hAnsi="Sylfaen" w:cs="Arial"/>
        </w:rPr>
      </w:pPr>
    </w:p>
    <w:p w:rsidR="003E5A47" w:rsidRPr="00F17C61" w:rsidRDefault="00C331E6">
      <w:pPr>
        <w:pStyle w:val="Subtitle"/>
        <w:ind w:left="180" w:right="288"/>
        <w:rPr>
          <w:rFonts w:ascii="Sylfaen" w:hAnsi="Sylfaen" w:cs="Arial"/>
        </w:rPr>
      </w:pPr>
      <w:proofErr w:type="spellStart"/>
      <w:proofErr w:type="gramStart"/>
      <w:r w:rsidRPr="00F17C61">
        <w:rPr>
          <w:rFonts w:ascii="Sylfaen" w:hAnsi="Sylfaen" w:cs="Sylfaen"/>
        </w:rPr>
        <w:t>Բաժին</w:t>
      </w:r>
      <w:proofErr w:type="spellEnd"/>
      <w:r w:rsidRPr="00F17C61">
        <w:rPr>
          <w:rFonts w:ascii="Sylfaen" w:hAnsi="Sylfaen" w:cs="Arial"/>
        </w:rPr>
        <w:t xml:space="preserve">  5</w:t>
      </w:r>
      <w:proofErr w:type="gramEnd"/>
      <w:r w:rsidRPr="00F17C61">
        <w:rPr>
          <w:rFonts w:ascii="Sylfaen" w:hAnsi="Sylfaen" w:cs="Arial"/>
        </w:rPr>
        <w:t xml:space="preserve"> – </w:t>
      </w:r>
      <w:proofErr w:type="spellStart"/>
      <w:r w:rsidRPr="00F17C61">
        <w:rPr>
          <w:rFonts w:ascii="Sylfaen" w:hAnsi="Sylfaen" w:cs="Sylfaen"/>
        </w:rPr>
        <w:t>Իրավասու</w:t>
      </w:r>
      <w:proofErr w:type="spellEnd"/>
      <w:r w:rsidRPr="00F17C61">
        <w:rPr>
          <w:rFonts w:ascii="Sylfaen" w:hAnsi="Sylfaen" w:cs="Arial"/>
        </w:rPr>
        <w:t xml:space="preserve"> </w:t>
      </w:r>
      <w:proofErr w:type="spellStart"/>
      <w:r w:rsidRPr="00F17C61">
        <w:rPr>
          <w:rFonts w:ascii="Sylfaen" w:hAnsi="Sylfaen" w:cs="Sylfaen"/>
        </w:rPr>
        <w:t>երկրներ</w:t>
      </w:r>
      <w:proofErr w:type="spellEnd"/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C331E6" w:rsidP="00AB1C87">
      <w:pPr>
        <w:pStyle w:val="Heading5"/>
        <w:ind w:left="180" w:right="288"/>
        <w:rPr>
          <w:rFonts w:ascii="Sylfaen" w:hAnsi="Sylfaen" w:cs="Sylfaen"/>
          <w:b w:val="0"/>
          <w:bCs w:val="0"/>
          <w:sz w:val="20"/>
        </w:rPr>
      </w:pPr>
      <w:bookmarkStart w:id="0" w:name="_Toc78357427"/>
      <w:proofErr w:type="spellStart"/>
      <w:proofErr w:type="gramStart"/>
      <w:r w:rsidRPr="00F17C61">
        <w:rPr>
          <w:rFonts w:ascii="Sylfaen" w:hAnsi="Sylfaen" w:cs="Sylfaen"/>
          <w:b w:val="0"/>
          <w:bCs w:val="0"/>
          <w:sz w:val="20"/>
        </w:rPr>
        <w:t>Սույն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բաժինը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պարունակում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r w:rsidRPr="00F17C61">
        <w:rPr>
          <w:rFonts w:ascii="Sylfaen" w:hAnsi="Sylfaen" w:cs="Sylfaen"/>
          <w:b w:val="0"/>
          <w:bCs w:val="0"/>
          <w:sz w:val="20"/>
        </w:rPr>
        <w:t>է</w:t>
      </w:r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իրավասու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երկրների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ցանկը</w:t>
      </w:r>
      <w:proofErr w:type="spellEnd"/>
      <w:r w:rsidR="00BB6FD1">
        <w:rPr>
          <w:rFonts w:ascii="Sylfaen" w:hAnsi="Sylfaen" w:cs="Sylfaen"/>
          <w:b w:val="0"/>
          <w:bCs w:val="0"/>
          <w:sz w:val="20"/>
        </w:rPr>
        <w:t>.</w:t>
      </w:r>
      <w:proofErr w:type="gramEnd"/>
    </w:p>
    <w:tbl>
      <w:tblPr>
        <w:tblW w:w="4900" w:type="pct"/>
        <w:tblLook w:val="04A0" w:firstRow="1" w:lastRow="0" w:firstColumn="1" w:lastColumn="0" w:noHBand="0" w:noVBand="1"/>
      </w:tblPr>
      <w:tblGrid>
        <w:gridCol w:w="954"/>
        <w:gridCol w:w="3821"/>
        <w:gridCol w:w="764"/>
        <w:gridCol w:w="955"/>
        <w:gridCol w:w="2864"/>
      </w:tblGrid>
      <w:tr w:rsidR="008378FC" w:rsidRPr="00F17C61" w:rsidTr="00C75F46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AFG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Աֆղանստան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FSM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Միկրոնեզիա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ARM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Հայաստան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Մոնղոլիա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AUS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MYA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Մյանմա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Բիրմա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AUT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NAU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Նաուրու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Default="008378FC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AZE</w:t>
            </w:r>
          </w:p>
        </w:tc>
        <w:tc>
          <w:tcPr>
            <w:tcW w:w="2042" w:type="pct"/>
            <w:shd w:val="clear" w:color="auto" w:fill="auto"/>
          </w:tcPr>
          <w:p w:rsidR="008378FC" w:rsidRDefault="008378F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Ադրբեջան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Նեպալ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Բանգլադեշ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NET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Նիդեռլանդներ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BEL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Բելգիա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NZL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Զելանդիա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BHU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Բութան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Նորվեգիա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BRU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Բրունեյ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PAK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Պակիստան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CAM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Կամբոջիա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Պալաու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Կանադա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PNG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Պապուա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Գվինեա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PRC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PHI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Ֆիլիպիններ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COO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Կուկի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Պորտուգալիա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DEN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Դանիա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SAM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Սամոա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FIJ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Ֆիջի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SIN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Սինգապուր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Ֆինլանդիա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SOL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Սողոմոնի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FRA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Ֆրանսիա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SPA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Իսպանիա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Վրաստան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SRI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Շրի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Լանկա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Գերմանիա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HKG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Շվեյցարիա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Հնդկաստան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Տայբեյ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Ինդոնեզիա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TAJ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Տաջիկստան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IRE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Իռլանդիա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THA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Թայլանդ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ITA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Իտալիա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TIM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Թիմոր</w:t>
            </w:r>
            <w:r w:rsidRPr="00F17C61">
              <w:rPr>
                <w:rFonts w:ascii="Sylfaen" w:hAnsi="Sylfaen"/>
                <w:sz w:val="20"/>
                <w:szCs w:val="20"/>
              </w:rPr>
              <w:t>-</w:t>
            </w:r>
            <w:r w:rsidRPr="00F17C61">
              <w:rPr>
                <w:rFonts w:ascii="Sylfaen" w:hAnsi="Sylfaen" w:cs="Sylfaen"/>
                <w:sz w:val="20"/>
                <w:szCs w:val="20"/>
              </w:rPr>
              <w:t>Պորոսաե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JPN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Ճապոնիա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Տոնգա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KAZ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Ղազախստան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KIR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Կիրիբատի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TKM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Թուրքմենստան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KOR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Կորեա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TUV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Տուվալու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KGZ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Կիրգիզիա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UKG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Միացյալ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Թագավորություն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LAO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Լաոսի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Դեմոկրատական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 xml:space="preserve">USA 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Sylfaen"/>
                <w:sz w:val="20"/>
                <w:szCs w:val="20"/>
              </w:rPr>
            </w:pPr>
            <w:r w:rsidRPr="00F17C61">
              <w:rPr>
                <w:rFonts w:ascii="Sylfaen" w:hAnsi="Sylfaen" w:cs="Sylfaen"/>
                <w:sz w:val="20"/>
                <w:szCs w:val="20"/>
              </w:rPr>
              <w:t>ԱՄՆ</w:t>
            </w:r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LUX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Լյուքսեմբուրգ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UZB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Ուզբեկստան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MAL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Մալազիա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VAN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Վանուատու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MLD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Մալդիվյան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VIE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Վիետնամ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RMI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Մարշալի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331E6" w:rsidRPr="00F17C61" w:rsidRDefault="00C331E6" w:rsidP="00C331E6">
      <w:pPr>
        <w:rPr>
          <w:rFonts w:ascii="Sylfaen" w:hAnsi="Sylfaen"/>
        </w:rPr>
      </w:pPr>
    </w:p>
    <w:bookmarkEnd w:id="0"/>
    <w:p w:rsidR="003E5A47" w:rsidRPr="00F17C61" w:rsidRDefault="003E5A47">
      <w:pPr>
        <w:rPr>
          <w:rFonts w:ascii="Sylfaen" w:hAnsi="Sylfaen"/>
        </w:rPr>
      </w:pPr>
    </w:p>
    <w:sectPr w:rsidR="003E5A47" w:rsidRPr="00F17C61" w:rsidSect="006342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134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26" w:rsidRDefault="00234F26">
      <w:r>
        <w:separator/>
      </w:r>
    </w:p>
  </w:endnote>
  <w:endnote w:type="continuationSeparator" w:id="0">
    <w:p w:rsidR="00234F26" w:rsidRDefault="0023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altName w:val="Arial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3C" w:rsidRPr="0093252D" w:rsidRDefault="0042203C" w:rsidP="0042203C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proofErr w:type="spellStart"/>
    <w:r w:rsidRPr="008D7C2C">
      <w:rPr>
        <w:rFonts w:ascii="Sylfaen" w:hAnsi="Sylfaen" w:cs="Sylfaen"/>
        <w:sz w:val="16"/>
        <w:szCs w:val="16"/>
      </w:rPr>
      <w:t>Գեղհովիտի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թիվ</w:t>
    </w:r>
    <w:proofErr w:type="spellEnd"/>
    <w:r w:rsidRPr="008D7C2C">
      <w:rPr>
        <w:rFonts w:ascii="Sylfaen" w:hAnsi="Sylfaen" w:cs="Sylfaen"/>
        <w:sz w:val="16"/>
        <w:szCs w:val="16"/>
      </w:rPr>
      <w:t xml:space="preserve"> 2 </w:t>
    </w:r>
    <w:proofErr w:type="spellStart"/>
    <w:r w:rsidRPr="008D7C2C">
      <w:rPr>
        <w:rFonts w:ascii="Sylfaen" w:hAnsi="Sylfaen" w:cs="Sylfaen"/>
        <w:sz w:val="16"/>
        <w:szCs w:val="16"/>
      </w:rPr>
      <w:t>միջնակարգ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դպրոցի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մնացորդային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8D7C2C">
      <w:rPr>
        <w:rFonts w:ascii="Sylfaen" w:hAnsi="Sylfaen" w:cs="Sylfaen"/>
        <w:sz w:val="16"/>
        <w:szCs w:val="16"/>
        <w:lang w:val="hy-AM"/>
      </w:rPr>
      <w:t>A-25GQ/1</w:t>
    </w:r>
  </w:p>
  <w:p w:rsidR="00AE17B3" w:rsidRPr="0042203C" w:rsidRDefault="00AE17B3" w:rsidP="0042203C">
    <w:pPr>
      <w:pStyle w:val="Footer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3C" w:rsidRDefault="004220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26" w:rsidRDefault="00234F26">
      <w:r>
        <w:separator/>
      </w:r>
    </w:p>
  </w:footnote>
  <w:footnote w:type="continuationSeparator" w:id="0">
    <w:p w:rsidR="00234F26" w:rsidRDefault="0023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5 – Eligible Countries</w:t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C331E6" w:rsidRDefault="00AE17B3" w:rsidP="004303DD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proofErr w:type="gramStart"/>
    <w:r w:rsidRPr="00C331E6">
      <w:rPr>
        <w:rStyle w:val="PageNumber"/>
        <w:rFonts w:ascii="Sylfaen" w:hAnsi="Sylfaen" w:cs="Arial"/>
        <w:sz w:val="16"/>
      </w:rPr>
      <w:t>Բաժին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 5</w:t>
    </w:r>
    <w:proofErr w:type="gramEnd"/>
    <w:r w:rsidRPr="00C331E6">
      <w:rPr>
        <w:rStyle w:val="PageNumber"/>
        <w:rFonts w:ascii="Sylfaen" w:hAnsi="Sylfaen" w:cs="Arial"/>
        <w:sz w:val="16"/>
      </w:rPr>
      <w:t xml:space="preserve"> – </w:t>
    </w:r>
    <w:proofErr w:type="spellStart"/>
    <w:r w:rsidRPr="00C331E6">
      <w:rPr>
        <w:rStyle w:val="PageNumber"/>
        <w:rFonts w:ascii="Sylfaen" w:hAnsi="Sylfaen" w:cs="Arial"/>
        <w:sz w:val="16"/>
      </w:rPr>
      <w:t>Իրավասու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</w:t>
    </w:r>
    <w:proofErr w:type="spellStart"/>
    <w:r w:rsidRPr="00C331E6">
      <w:rPr>
        <w:rStyle w:val="PageNumber"/>
        <w:rFonts w:ascii="Sylfaen" w:hAnsi="Sylfaen" w:cs="Arial"/>
        <w:sz w:val="16"/>
      </w:rPr>
      <w:t>երկրներ</w:t>
    </w:r>
    <w:proofErr w:type="spellEnd"/>
    <w:r w:rsidRPr="00C331E6">
      <w:rPr>
        <w:rStyle w:val="PageNumber"/>
        <w:rFonts w:ascii="Sylfaen" w:hAnsi="Sylfaen" w:cs="Arial"/>
        <w:sz w:val="16"/>
      </w:rPr>
      <w:tab/>
      <w:t>5-</w:t>
    </w:r>
    <w:r w:rsidRPr="00C331E6">
      <w:rPr>
        <w:rStyle w:val="PageNumber"/>
        <w:rFonts w:ascii="Sylfaen" w:hAnsi="Sylfaen" w:cs="Arial"/>
        <w:sz w:val="16"/>
      </w:rPr>
      <w:fldChar w:fldCharType="begin"/>
    </w:r>
    <w:r w:rsidRPr="00C331E6">
      <w:rPr>
        <w:rStyle w:val="PageNumber"/>
        <w:rFonts w:ascii="Sylfaen" w:hAnsi="Sylfaen" w:cs="Arial"/>
        <w:sz w:val="16"/>
      </w:rPr>
      <w:instrText xml:space="preserve"> PAGE </w:instrText>
    </w:r>
    <w:r w:rsidRPr="00C331E6">
      <w:rPr>
        <w:rStyle w:val="PageNumber"/>
        <w:rFonts w:ascii="Sylfaen" w:hAnsi="Sylfaen" w:cs="Arial"/>
        <w:sz w:val="16"/>
      </w:rPr>
      <w:fldChar w:fldCharType="separate"/>
    </w:r>
    <w:r w:rsidR="0042203C">
      <w:rPr>
        <w:rStyle w:val="PageNumber"/>
        <w:rFonts w:ascii="Sylfaen" w:hAnsi="Sylfaen" w:cs="Arial"/>
        <w:noProof/>
        <w:sz w:val="16"/>
      </w:rPr>
      <w:t>1</w:t>
    </w:r>
    <w:r w:rsidRPr="00C331E6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3C" w:rsidRDefault="004220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BO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81361"/>
    <w:rsid w:val="0009543E"/>
    <w:rsid w:val="00096C40"/>
    <w:rsid w:val="000A30A3"/>
    <w:rsid w:val="000A7E21"/>
    <w:rsid w:val="000F54F9"/>
    <w:rsid w:val="00100535"/>
    <w:rsid w:val="00104AD6"/>
    <w:rsid w:val="00112E39"/>
    <w:rsid w:val="001553C7"/>
    <w:rsid w:val="00157E8F"/>
    <w:rsid w:val="00163926"/>
    <w:rsid w:val="001641F9"/>
    <w:rsid w:val="00182DD3"/>
    <w:rsid w:val="001C388D"/>
    <w:rsid w:val="001C57F3"/>
    <w:rsid w:val="001D3EE4"/>
    <w:rsid w:val="00234F26"/>
    <w:rsid w:val="00247D7E"/>
    <w:rsid w:val="00247E1B"/>
    <w:rsid w:val="00251CFC"/>
    <w:rsid w:val="002571FE"/>
    <w:rsid w:val="002578FF"/>
    <w:rsid w:val="00270AE2"/>
    <w:rsid w:val="00280D2D"/>
    <w:rsid w:val="002A63F8"/>
    <w:rsid w:val="002C3CE8"/>
    <w:rsid w:val="002D393F"/>
    <w:rsid w:val="002D6E96"/>
    <w:rsid w:val="0032276F"/>
    <w:rsid w:val="00335DAD"/>
    <w:rsid w:val="0035215F"/>
    <w:rsid w:val="0036528D"/>
    <w:rsid w:val="00371F70"/>
    <w:rsid w:val="00376B56"/>
    <w:rsid w:val="003874AB"/>
    <w:rsid w:val="003A521A"/>
    <w:rsid w:val="003C1CE0"/>
    <w:rsid w:val="003D515C"/>
    <w:rsid w:val="003D558D"/>
    <w:rsid w:val="003D63E8"/>
    <w:rsid w:val="003E5A47"/>
    <w:rsid w:val="00416010"/>
    <w:rsid w:val="0042203C"/>
    <w:rsid w:val="004303DD"/>
    <w:rsid w:val="004477A9"/>
    <w:rsid w:val="00451732"/>
    <w:rsid w:val="004717C9"/>
    <w:rsid w:val="004A62F4"/>
    <w:rsid w:val="004B6736"/>
    <w:rsid w:val="005014D1"/>
    <w:rsid w:val="00511476"/>
    <w:rsid w:val="005337F2"/>
    <w:rsid w:val="00553EAB"/>
    <w:rsid w:val="00556FCD"/>
    <w:rsid w:val="0058220C"/>
    <w:rsid w:val="005A35E1"/>
    <w:rsid w:val="005B4E14"/>
    <w:rsid w:val="005D4E2B"/>
    <w:rsid w:val="005D79FD"/>
    <w:rsid w:val="005F0587"/>
    <w:rsid w:val="005F1914"/>
    <w:rsid w:val="005F5E0C"/>
    <w:rsid w:val="0061117E"/>
    <w:rsid w:val="006342F7"/>
    <w:rsid w:val="00634835"/>
    <w:rsid w:val="006467D5"/>
    <w:rsid w:val="00720114"/>
    <w:rsid w:val="007212A0"/>
    <w:rsid w:val="00726084"/>
    <w:rsid w:val="00727F42"/>
    <w:rsid w:val="0073612B"/>
    <w:rsid w:val="0078140A"/>
    <w:rsid w:val="007912B9"/>
    <w:rsid w:val="007A496E"/>
    <w:rsid w:val="007C1FEB"/>
    <w:rsid w:val="008338EF"/>
    <w:rsid w:val="00833F43"/>
    <w:rsid w:val="008378FC"/>
    <w:rsid w:val="0084554C"/>
    <w:rsid w:val="00846103"/>
    <w:rsid w:val="00862AB9"/>
    <w:rsid w:val="008877D1"/>
    <w:rsid w:val="00891092"/>
    <w:rsid w:val="008A1F3A"/>
    <w:rsid w:val="008A463D"/>
    <w:rsid w:val="008B6282"/>
    <w:rsid w:val="008D49F7"/>
    <w:rsid w:val="008E21FE"/>
    <w:rsid w:val="00946290"/>
    <w:rsid w:val="00970B45"/>
    <w:rsid w:val="009762BA"/>
    <w:rsid w:val="009827A2"/>
    <w:rsid w:val="00985BED"/>
    <w:rsid w:val="00992A00"/>
    <w:rsid w:val="009F6FB8"/>
    <w:rsid w:val="00A24E0B"/>
    <w:rsid w:val="00A65515"/>
    <w:rsid w:val="00A805CD"/>
    <w:rsid w:val="00AA4143"/>
    <w:rsid w:val="00AB10F5"/>
    <w:rsid w:val="00AB1C87"/>
    <w:rsid w:val="00AE17B3"/>
    <w:rsid w:val="00AF0FF0"/>
    <w:rsid w:val="00B306A6"/>
    <w:rsid w:val="00B32B63"/>
    <w:rsid w:val="00B44C8C"/>
    <w:rsid w:val="00B569E5"/>
    <w:rsid w:val="00B80600"/>
    <w:rsid w:val="00B84689"/>
    <w:rsid w:val="00B87F55"/>
    <w:rsid w:val="00BB6FD1"/>
    <w:rsid w:val="00BB7436"/>
    <w:rsid w:val="00BC5DE7"/>
    <w:rsid w:val="00C20B97"/>
    <w:rsid w:val="00C23F33"/>
    <w:rsid w:val="00C331E6"/>
    <w:rsid w:val="00C41743"/>
    <w:rsid w:val="00C45B34"/>
    <w:rsid w:val="00C676F7"/>
    <w:rsid w:val="00C75F46"/>
    <w:rsid w:val="00C82AF0"/>
    <w:rsid w:val="00C93B3D"/>
    <w:rsid w:val="00CA15E9"/>
    <w:rsid w:val="00CA43C8"/>
    <w:rsid w:val="00D2683E"/>
    <w:rsid w:val="00D56BA5"/>
    <w:rsid w:val="00DD5320"/>
    <w:rsid w:val="00E00D86"/>
    <w:rsid w:val="00E30E50"/>
    <w:rsid w:val="00E43953"/>
    <w:rsid w:val="00E50110"/>
    <w:rsid w:val="00E721A2"/>
    <w:rsid w:val="00E83670"/>
    <w:rsid w:val="00EB53BA"/>
    <w:rsid w:val="00ED0E0A"/>
    <w:rsid w:val="00EF0B01"/>
    <w:rsid w:val="00F07980"/>
    <w:rsid w:val="00F17C61"/>
    <w:rsid w:val="00F26A1F"/>
    <w:rsid w:val="00F753AD"/>
    <w:rsid w:val="00F907BC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162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29</cp:revision>
  <cp:lastPrinted>2005-03-03T09:02:00Z</cp:lastPrinted>
  <dcterms:created xsi:type="dcterms:W3CDTF">2017-06-06T13:02:00Z</dcterms:created>
  <dcterms:modified xsi:type="dcterms:W3CDTF">2025-08-28T13:00:00Z</dcterms:modified>
</cp:coreProperties>
</file>